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3030021_1_115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c679052edb944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SCRB3030021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c679052edb9445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