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8124522c5840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8124522c5840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