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3030022_1_99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a6f58f35254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SCRB3030022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SECR-B-3030-12E-N-Ex-F5m-B-B-M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a6f58f35254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