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3ba059a10e45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3ba059a10e45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