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a83549819449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fa83549819449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