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5b2088cca04f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5b2088cca04f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