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100638_1_997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b71a15c71f64f9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Cleanflow™ - limpieza manual - Estático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SECF100638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Cleanflow™ - limpieza manual - Estático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SECF-B-D100-05E-N-F1E-W-B-B-SR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(2+3)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b71a15c71f64f9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