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438_1_11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4ae35c451f4b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4ae35c451f4b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