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3ac49156f548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3ac49156f548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