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438_1_9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10133c9a014d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Cleanflow™ - limpieza manual - Estático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Cleanflow™ - limpieza manual - Estático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10133c9a014d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