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1230c4dbfe43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1230c4dbfe43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