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40023_100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41d3a760204a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Überbandmagnetabscheider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SEEB140023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Überbandmagnetabscheider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SEEB140023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ROE-08-C-140-W-G-R-B-R-B-B-NA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2177x1330x500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1400x1300x500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ESBB104000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341d3a760204a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