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12078_1_100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56e795a0577446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Rejilla magnética - Ø120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SEMR012078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Rejilla magnética - Ø120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SEMR012078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SMR-N-D120x50-JF-02E-S6-S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56e795a0577446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