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R020078_1_1003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13ad689e0fa4ac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Rejilla magnética - Ø200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SEMR020078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Rejilla magnética - Ø200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SEMR020078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SMR-N-D200x50-JF-04E-S6-S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grid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Jacob connection DN200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Extractor tubes brazed in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13ad689e0fa4ac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