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MR020078_1_1003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8a8b29e745c469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Rejilla magnética - Ø200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SEMR020078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Rejilla magnética - Ø200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SEMR020078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SMR-N-D200x50-JF-04E-S6-S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grid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Jacob connection DN200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Extractor tubes brazed in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8a8b29e745c469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