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Rejilla magnética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Rejilla magnética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