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Rejilla magnética - Ø300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SEMR030078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Rejilla magnética - Ø300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SEMR030078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SMR-N-D300x50-JF-06E-S6-S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