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MR035078_1_1004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56b42a6302e64776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Rejilla magnética - Ø350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SEMR035078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Rejilla magnética - Ø350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SEMR035078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SMR-N-D350x200-JF-06E-S6-S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Ø350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Jacob connection DN350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Intermittently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tubes brazed in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in extractor tube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365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56b42a6302e64776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