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MR035078_1_100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9efb6dab4c64ae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Rejilla magnética - Ø350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SEMR035078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Rejilla magnética - Ø350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SEMR035078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SMR-N-D350x200-JF-06E-S6-S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DN350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9efb6dab4c64ae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