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MR202038_1_1004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f278cd336be40a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Rejilla magnética - #200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SEMR202038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Rejilla magnética - #200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SEMR202038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SMR-N-0200x200x40-04E-S6-B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200x200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Extractor tubes brazed in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f278cd336be40a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