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Rejilla magnética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SEMR303038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Rejilla magnética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SEMR303038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SMR-N-0300x300x40-06E-S6-B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