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4b36a3857e44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4b36a3857e44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