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35c33e7f4741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35c33e7f4741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