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Barredora magnética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Barredora magnética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