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5186d690b941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5186d690b941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