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31caa358a04e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531caa358a04e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