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SX015048_1_10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2411ea96724d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de inspección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de inspección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42411ea96724d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