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de inspección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de inspección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