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silicona transparente - 4040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SGAF404031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silicona transparente - 4040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SGAF404031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GPCF-4040 SILICONE SEAL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