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GAF404031_1605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85f1a77af1bf43bf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Junta silicona transparente - 4040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SGAF404031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Junta silicona transparente - 4040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SGAF404031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GPCF-4040 SILICONE SEAL EC1935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85f1a77af1bf43bf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