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3_1_128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55fba5eaac42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magnetic switch (Steute, Ex II 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55fba5eaac42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