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4_1_12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2a19c0af0a4e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2a19c0af0a4e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