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B000064_1_126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61836ea503d46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bala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SPAB000064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bala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SPA-4-B-FI-FO-ST-Ex-D-B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61836ea503d469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