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B000066_1_126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a1cff5bca49464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bala - 350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SPAB000066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bala - 350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SPAB000066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SPA-6-B-FI-FO-ST-Ex-D-B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DN500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a1cff5bca49464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