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343e2cd4b249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343e2cd4b249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