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900a674ee442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3900a674ee442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