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cuadrada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SPAE000063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cuadrada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