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4abf6425ed49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4abf6425ed49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