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4aba1815cc48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4aba1815cc48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