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8b49c9c5ff4c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8b49c9c5ff4c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