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4_1_129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f01acd47bc48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SPEA001064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6f01acd47bc48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