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A001066_1_129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d4003e3920c4d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bala - 350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SPEA001066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bala - 350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SPA-6-V-FI-FO-ST-NA-D-B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500x340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DN500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ESBP210003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°C (warning) and 120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2277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d4003e3920c4dd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