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incl. 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SPEA001067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incl. 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SPEA001067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SPA-7-V-FI-FO-ST-NA-D-B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550x338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DN600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DN600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°C (warning) and 120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1264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