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3_1_12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bf52d683d04f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bf52d683d04f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