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4_1_12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f1fd5f485242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f1fd5f485242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