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97efeb52824c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97efeb52824c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