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7c8349f03744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redonda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redonda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7c8349f03744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