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B000066_1_12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2fc88af4b847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2fc88af4b847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