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3_1_128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edffcbc9f740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edffcbc9f740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