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EE000065_1_124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efbc74b02dc49f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bala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SPEE000065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bala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SPEE000065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SPA-5-B-FI-OS-ST-NA-D-B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efbc74b02dc49f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