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válvulas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válvulas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