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PKK400006_1_1376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64912f95d5743c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Caja de válvulas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SPKK400006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Caja de válvulas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SPKK400006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SPKK-S-400-700-C-Ex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Electrical/pneumatic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inlet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#400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400x320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Rectangular flanges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valve rubber flap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60° Shore, EC1935/FDA, transparent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 in ATEX environment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-5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 II 1/2 D h T130 Da/Db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inside, 21 and 22 outside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Solenoid valve electric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6 - 8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834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64912f95d5743c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