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7_1_137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8b14a71a9d4f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válvulas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SPKK400007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válvulas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8b14a71a9d4f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