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500007_1_13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099d3eff6c42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válvulas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válvulas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099d3eff6c428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