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e159bd395546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e159bd395546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