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válvulas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SPKK550006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válvulas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