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88e5c055b94b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88e5c055b94b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