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KK550007_1_137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59e9738cfcf49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válvulas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SPKK550007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válvulas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SPKK550007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SPKK-S-550-950-C-NA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Electrical/pneumatic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inlet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#550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550x340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valve rubber flap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60° Shore, EC1935/FDA, transparent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Solenoid valve electric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1036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959e9738cfcf49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