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5_1_128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261f3ef91240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261f3ef91240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