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063_134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6f57cf2c3a45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SPPE010063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6f57cf2c3a45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