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10161_1_13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f766bc14b904c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ferrita - entrada/salida cónica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SPPE010161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ferrita - entrada/salida cónica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SPPE010161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SPP-1-TC-FJ-S4-B-BB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f766bc14b904c1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