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b1d048ba364478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b1d048ba364478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