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PE010162_1_1343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dc628e2dab54c1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bala permanente - ferrita - 60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SPPE010162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bala permanente - ferrita - 60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SPPE010162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SPP-2-TC-FJ-S4-B-BB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Jacob connection DN200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Jacob connection DN200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dc628e2dab54c1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