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2_134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d15c7402cc44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SPPE010162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d15c7402cc44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