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063_1_132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24da3bc35d44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SPPF000063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SPP-3-FC-FO-ST-B-BB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24da3bc35d44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